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F8" w:rsidRDefault="0025007A" w:rsidP="00AA5B4E">
      <w:r w:rsidRPr="0025007A">
        <w:rPr>
          <w:noProof/>
          <w:lang w:eastAsia="es-MX"/>
        </w:rPr>
        <w:pict>
          <v:group id="Grupo 1" o:spid="_x0000_s1026" style="position:absolute;margin-left:-14.8pt;margin-top:.55pt;width:510.95pt;height:709.8pt;z-index:251659264;mso-position-horizontal-relative:margin;mso-width-relative:margin" coordsize="64890,90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">
            <v:rect id="Rectángulo 3" o:spid="_x0000_s1027" style="position:absolute;left:17519;top:1740;width:42907;height:525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<v:textbox style="mso-fit-shape-to-text:t">
                <w:txbxContent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538135" w:themeColor="accent6" w:themeShade="BF"/>
                        <w:kern w:val="24"/>
                        <w:sz w:val="56"/>
                        <w:szCs w:val="56"/>
                        <w:lang w:val="es-ES"/>
                      </w:rPr>
                      <w:t>Fondo de solidaridad AFUTU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28" type="#_x0000_t75" style="position:absolute;left:1097;width:16423;height:64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">
              <v:imagedata r:id="rId4" o:title=""/>
              <v:path arrowok="t"/>
            </v:shape>
            <v:line id="Conector recto 5" o:spid="_x0000_s1029" style="position:absolute;flip:y;visibility:visible" from="2304,6361" to="59053,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" strokecolor="#548235" strokeweight="1pt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Texto 8" o:spid="_x0000_s1030" type="#_x0000_t202" style="position:absolute;left:18016;top:78774;width:43735;height:2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<v:textbox style="mso-fit-shape-to-text:t">
                <w:txbxContent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C.I. _______________________         Fecha: ______/______/2017.</w:t>
                    </w:r>
                  </w:p>
                </w:txbxContent>
              </v:textbox>
            </v:shape>
            <v:shape id="CuadroTexto 9" o:spid="_x0000_s1031" type="#_x0000_t202" style="position:absolute;left:424;top:8085;width:61075;height:2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<v:textbox style="mso-fit-shape-to-text:t">
                <w:txbxContent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Nombre:  ___________________________________________     No. C</w:t>
                    </w:r>
                    <w:bookmarkStart w:id="0" w:name="_GoBack"/>
                    <w:bookmarkEnd w:id="0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.I. :_________________</w:t>
                    </w:r>
                  </w:p>
                </w:txbxContent>
              </v:textbox>
            </v:shape>
            <v:shape id="CuadroTexto 10" o:spid="_x0000_s1032" type="#_x0000_t202" style="position:absolute;left:328;top:10468;width:64051;height:2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<v:textbox style="mso-fit-shape-to-text:t">
                <w:txbxContent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Dirección</w:t>
                    </w:r>
                    <w:proofErr w:type="gram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:  _</w:t>
                    </w:r>
                    <w:proofErr w:type="gram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_________________________________________     Teléfono:________________</w:t>
                    </w:r>
                  </w:p>
                </w:txbxContent>
              </v:textbox>
            </v:shape>
            <v:shape id="CuadroTexto 11" o:spid="_x0000_s1033" type="#_x0000_t202" style="position:absolute;left:433;top:12574;width:64051;height:2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<v:textbox style="mso-fit-shape-to-text:t">
                <w:txbxContent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Localidad: ______________________________ Correo Electrónico:  ______________________</w:t>
                    </w:r>
                  </w:p>
                </w:txbxContent>
              </v:textbox>
            </v:shape>
            <v:shape id="CuadroTexto 12" o:spid="_x0000_s1034" type="#_x0000_t202" style="position:absolute;left:433;top:15026;width:64051;height:2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<v:textbox style="mso-fit-shape-to-text:t">
                <w:txbxContent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Regional: ______________________ Año de Ingreso: ___________  Horario: _______________</w:t>
                    </w:r>
                  </w:p>
                </w:txbxContent>
              </v:textbox>
            </v:shape>
            <v:shape id="CuadroTexto 13" o:spid="_x0000_s1035" type="#_x0000_t202" style="position:absolute;left:424;top:17593;width:64051;height:2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<v:textbox style="mso-fit-shape-to-text:t">
                <w:txbxContent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Monto solicitado: $ _____________.00  ¿Ha solicitado el préstamo antes? SI ______ NO _____           </w:t>
                    </w:r>
                  </w:p>
                </w:txbxContent>
              </v:textbox>
            </v:shape>
            <v:shape id="CuadroTexto 17" o:spid="_x0000_s1036" type="#_x0000_t202" style="position:absolute;left:752;top:20206;width:64040;height:82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<v:textbox style="mso-fit-shape-to-text:t">
                <w:txbxContent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Propuesta de devolución: ________________________________________________________</w:t>
                    </w:r>
                  </w:p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_____________________________________________________________________________</w:t>
                    </w:r>
                  </w:p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__________________________________________________________________________</w:t>
                    </w:r>
                  </w:p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       </w:t>
                    </w:r>
                  </w:p>
                </w:txbxContent>
              </v:textbox>
            </v:shape>
            <v:shape id="CuadroTexto 18" o:spid="_x0000_s1037" type="#_x0000_t202" style="position:absolute;left:11398;top:25781;width:39338;height:3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<v:textbox style="mso-fit-shape-to-text:t">
                <w:txbxContent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  <w:u w:val="single"/>
                      </w:rPr>
                      <w:t xml:space="preserve">R e i n t e g ro   de  A p o y o  S o l i d a r i o           </w:t>
                    </w:r>
                  </w:p>
                </w:txbxContent>
              </v:textbox>
            </v:shape>
            <v:shape id="CuadroTexto 20" o:spid="_x0000_s1038" type="#_x0000_t202" style="position:absolute;left:845;top:28990;width:59560;height:6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<v:textbox style="mso-fit-shape-to-text:t">
                <w:txbxContent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Autorizo a la División de Hacienda de CETP/UTU a efectuar de mis haberes los descuentos correspondientes al préstamo solicitado.</w:t>
                    </w:r>
                  </w:p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Declaro conocer y respetar los términos del reglamento del Fondo de Solidaridad y asumo frente al gremio el compromiso de cumplir con el reintegro del monto prestado.        </w:t>
                    </w:r>
                  </w:p>
                </w:txbxContent>
              </v:textbox>
            </v:shape>
            <v:shape id="CuadroTexto 21" o:spid="_x0000_s1039" type="#_x0000_t202" style="position:absolute;left:433;top:38449;width:59990;height:2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<v:textbox style="mso-fit-shape-to-text:t">
                <w:txbxContent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Firma: __________________________                 Contrafirma: _________________________</w:t>
                    </w:r>
                  </w:p>
                </w:txbxContent>
              </v:textbox>
            </v:shape>
            <v:shape id="CuadroTexto 22" o:spid="_x0000_s1040" type="#_x0000_t202" style="position:absolute;left:380;top:41323;width:64046;height:83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<v:textbox style="mso-fit-shape-to-text:t">
                <w:txbxContent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Motivo de solicitud: ____________________________________________________________</w:t>
                    </w:r>
                  </w:p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_____________________________________________________________________________</w:t>
                    </w:r>
                  </w:p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_____________________________________________________________________________</w:t>
                    </w:r>
                  </w:p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___________________________________________________________________________</w:t>
                    </w:r>
                  </w:p>
                </w:txbxContent>
              </v:textbox>
            </v:shape>
            <v:shape id="CuadroTexto 23" o:spid="_x0000_s1041" type="#_x0000_t202" style="position:absolute;left:839;top:48898;width:59543;height:10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<v:textbox style="mso-fit-shape-to-text:t">
                <w:txbxContent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AVAL de 3 afiliados y Regional. </w:t>
                    </w:r>
                  </w:p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1.-_____________________________________________________   </w:t>
                    </w:r>
                    <w:r w:rsidR="006805CE"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C.I.: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 ______________</w:t>
                    </w:r>
                  </w:p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2.-_____________________________________________________   </w:t>
                    </w:r>
                    <w:r w:rsidR="006805CE"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C.I.: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 ______________</w:t>
                    </w:r>
                  </w:p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3.- ____________________________________________________</w:t>
                    </w:r>
                    <w:r w:rsidR="006805CE"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_  C.I</w:t>
                    </w:r>
                    <w:proofErr w:type="gramStart"/>
                    <w:r w:rsidR="006805CE"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.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 :</w:t>
                    </w:r>
                    <w:proofErr w:type="gram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 ______________</w:t>
                    </w:r>
                  </w:p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Regional: ________________________________________________ </w:t>
                    </w:r>
                    <w:r w:rsidR="006805CE"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C.I.: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 ______________      </w:t>
                    </w:r>
                  </w:p>
                </w:txbxContent>
              </v:textbox>
            </v:shape>
            <v:shape id="CuadroTexto 24" o:spid="_x0000_s1042" type="#_x0000_t202" style="position:absolute;left:778;top:58442;width:59534;height:7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<v:textbox style="mso-fit-shape-to-text:t">
                <w:txbxContent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Si la solicitud es enviada por fax, tomar en cuenta lo siguiente: completar el formulario con letra mayúscula clara, con birome o marcador negro.</w:t>
                    </w:r>
                  </w:p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En el recibo de sueldo sobrescribir con números y letras claras: Primer Apellido; Nombre; C.I.; Liquido, Total Descuentos, FENAPES % o ATES %.         </w:t>
                    </w:r>
                  </w:p>
                </w:txbxContent>
              </v:textbox>
            </v:shape>
            <v:shape id="CuadroTexto 27" o:spid="_x0000_s1043" type="#_x0000_t202" style="position:absolute;left:839;top:64547;width:64051;height:8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<v:textbox style="mso-fit-shape-to-text:t">
                <w:txbxContent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OBSERVACIONES: ______________________________________________________________</w:t>
                    </w:r>
                  </w:p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_____________________________________________________________________________</w:t>
                    </w:r>
                  </w:p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_____________________________________________________________________________</w:t>
                    </w:r>
                  </w:p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__________________________________________________________________________</w:t>
                    </w:r>
                  </w:p>
                </w:txbxContent>
              </v:textbox>
            </v:shape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Flecha curvada hacia la izquierda 20" o:spid="_x0000_s1044" type="#_x0000_t103" style="position:absolute;left:58352;top:25340;width:1592;height:12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" adj="10800,18352,8717" fillcolor="window" strokecolor="windowText" strokeweight="1pt"/>
            <v:shape id="Flecha curvada hacia la izquierda 21" o:spid="_x0000_s1045" type="#_x0000_t103" style="position:absolute;left:58336;top:71563;width:1593;height:12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" adj="10800,18352,8717" fillcolor="window" strokecolor="windowText" strokeweight="1pt"/>
            <v:shape id="CuadroTexto 30" o:spid="_x0000_s1046" type="#_x0000_t202" style="position:absolute;left:907;top:72879;width:59534;height:7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<v:textbox style="mso-fit-shape-to-text:t">
                <w:txbxContent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*Compañero Solicitante de ayuda del Fondo de Solidaridad:</w:t>
                    </w:r>
                  </w:p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Favor de llenar en su totalidad y con la mayor precisión los motivos, además adjuntar fotocopias de Cedula de Identidad, Último Recibo de Pago, Documentación, Denuncias, Certificados, Cedulones Judiciales, Intimación de pagos o lo que corresponda.       </w:t>
                    </w:r>
                  </w:p>
                </w:txbxContent>
              </v:textbox>
            </v:shape>
            <v:shape id="CuadroTexto 31" o:spid="_x0000_s1047" type="#_x0000_t202" style="position:absolute;left:23898;top:87373;width:15030;height:2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<v:textbox style="mso-fit-shape-to-text:t">
                <w:txbxContent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>Firma Solicitante</w:t>
                    </w:r>
                  </w:p>
                </w:txbxContent>
              </v:textbox>
            </v:shape>
            <v:shape id="CuadroTexto 32" o:spid="_x0000_s1048" type="#_x0000_t202" style="position:absolute;left:20473;top:85401;width:19435;height:2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<v:textbox style="mso-fit-shape-to-text:t">
                <w:txbxContent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</w:rPr>
                      <w:t xml:space="preserve">_______________________ </w:t>
                    </w:r>
                  </w:p>
                </w:txbxContent>
              </v:textbox>
            </v:shape>
            <v:shape id="Flecha curvada hacia la izquierda 25" o:spid="_x0000_s1049" type="#_x0000_t103" style="position:absolute;left:58441;top:48286;width:1592;height:12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" adj="10800,18352,8717" fillcolor="window" strokecolor="windowText" strokeweight="1pt"/>
            <v:shape id="Flecha curvada hacia la izquierda 26" o:spid="_x0000_s1050" type="#_x0000_t103" style="position:absolute;left:58257;top:88221;width:1592;height:12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" adj="10800,18352,8717" fillcolor="window" strokecolor="windowText" strokeweight="1pt"/>
            <v:shape id="CuadroTexto 35" o:spid="_x0000_s1051" type="#_x0000_t202" style="position:absolute;left:48211;top:87438;width:10842;height:2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<v:textbox style="mso-fit-shape-to-text:t">
                <w:txbxContent>
                  <w:p w:rsidR="00AA5B4E" w:rsidRDefault="00AA5B4E" w:rsidP="00AA5B4E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*Continuar al reverso       </w:t>
                    </w:r>
                  </w:p>
                </w:txbxContent>
              </v:textbox>
            </v:shape>
            <v:roundrect id="Rectángulo redondeado 28" o:spid="_x0000_s1052" style="position:absolute;top:7161;width:61957;height:74383;visibility:visible;v-text-anchor:middle" arcsize="241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" filled="f" strokecolor="windowText" strokeweight="2.25pt">
              <v:stroke joinstyle="miter"/>
            </v:roundrect>
            <w10:wrap anchorx="margin"/>
          </v:group>
        </w:pict>
      </w:r>
    </w:p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Default="00AA5B4E" w:rsidP="00AA5B4E"/>
    <w:p w:rsidR="00AA5B4E" w:rsidRPr="00AA5B4E" w:rsidRDefault="00AA5B4E" w:rsidP="00AA5B4E"/>
    <w:sectPr w:rsidR="00AA5B4E" w:rsidRPr="00AA5B4E" w:rsidSect="00F61858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61858"/>
    <w:rsid w:val="0025007A"/>
    <w:rsid w:val="002B6140"/>
    <w:rsid w:val="00513E69"/>
    <w:rsid w:val="00620150"/>
    <w:rsid w:val="006805CE"/>
    <w:rsid w:val="00AA5B4E"/>
    <w:rsid w:val="00F61858"/>
    <w:rsid w:val="00FD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jboffano</cp:lastModifiedBy>
  <cp:revision>2</cp:revision>
  <dcterms:created xsi:type="dcterms:W3CDTF">2017-05-29T14:23:00Z</dcterms:created>
  <dcterms:modified xsi:type="dcterms:W3CDTF">2017-05-29T14:23:00Z</dcterms:modified>
</cp:coreProperties>
</file>